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Daniel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Set up Git repository for all future code and documentation entries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Prioritized as number 1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User Story 4: Begin researching tools to help build map system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Refined to have a solution by the end of the sprint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